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472DE" w14:textId="0BB1457B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>Date:</w:t>
      </w:r>
      <w:r w:rsidRPr="00376F6C">
        <w:rPr>
          <w:b/>
          <w:bCs/>
        </w:rPr>
        <w:tab/>
      </w:r>
      <w:r w:rsidRPr="00376F6C">
        <w:rPr>
          <w:b/>
          <w:bCs/>
        </w:rPr>
        <w:tab/>
        <w:t xml:space="preserve">Friday, October </w:t>
      </w:r>
      <w:r w:rsidR="0081460E">
        <w:rPr>
          <w:b/>
          <w:bCs/>
        </w:rPr>
        <w:t>2</w:t>
      </w:r>
      <w:r w:rsidRPr="00376F6C">
        <w:rPr>
          <w:b/>
          <w:bCs/>
        </w:rPr>
        <w:t>, 202</w:t>
      </w:r>
      <w:r w:rsidR="0081460E">
        <w:rPr>
          <w:b/>
          <w:bCs/>
        </w:rPr>
        <w:t>6</w:t>
      </w:r>
    </w:p>
    <w:p w14:paraId="385789E9" w14:textId="2C59F552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>Time:</w:t>
      </w:r>
      <w:r w:rsidRPr="00376F6C">
        <w:rPr>
          <w:b/>
          <w:bCs/>
        </w:rPr>
        <w:tab/>
      </w:r>
      <w:r w:rsidRPr="00376F6C">
        <w:rPr>
          <w:b/>
          <w:bCs/>
        </w:rPr>
        <w:tab/>
        <w:t>Registration</w:t>
      </w:r>
      <w:r w:rsidR="00892CCE">
        <w:rPr>
          <w:b/>
          <w:bCs/>
        </w:rPr>
        <w:t>s</w:t>
      </w:r>
      <w:r w:rsidRPr="00376F6C">
        <w:rPr>
          <w:b/>
          <w:bCs/>
        </w:rPr>
        <w:t xml:space="preserve"> Open at 11:00 AM</w:t>
      </w:r>
    </w:p>
    <w:p w14:paraId="115292A1" w14:textId="77777777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ab/>
      </w:r>
      <w:r w:rsidRPr="00376F6C">
        <w:rPr>
          <w:b/>
          <w:bCs/>
        </w:rPr>
        <w:tab/>
        <w:t>Lunch Begins at 11:30 AM</w:t>
      </w:r>
    </w:p>
    <w:p w14:paraId="27CFDBF1" w14:textId="77777777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ab/>
      </w:r>
      <w:r w:rsidRPr="00376F6C">
        <w:rPr>
          <w:b/>
          <w:bCs/>
        </w:rPr>
        <w:tab/>
        <w:t>Shotgun Starts at 1:00 PM</w:t>
      </w:r>
    </w:p>
    <w:p w14:paraId="6C3581E4" w14:textId="77777777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>Place</w:t>
      </w:r>
      <w:proofErr w:type="gramStart"/>
      <w:r w:rsidRPr="00376F6C">
        <w:rPr>
          <w:b/>
          <w:bCs/>
        </w:rPr>
        <w:t>:</w:t>
      </w:r>
      <w:r w:rsidRPr="00376F6C">
        <w:rPr>
          <w:b/>
          <w:bCs/>
        </w:rPr>
        <w:tab/>
      </w:r>
      <w:r w:rsidRPr="00376F6C">
        <w:rPr>
          <w:b/>
          <w:bCs/>
        </w:rPr>
        <w:tab/>
        <w:t>River</w:t>
      </w:r>
      <w:proofErr w:type="gramEnd"/>
      <w:r w:rsidRPr="00376F6C">
        <w:rPr>
          <w:b/>
          <w:bCs/>
        </w:rPr>
        <w:t xml:space="preserve"> Oaks Golf Club, 233 Broken Arrow Drive, Statesville NC 28677</w:t>
      </w:r>
    </w:p>
    <w:p w14:paraId="5BC503C2" w14:textId="77777777" w:rsidR="00EA044D" w:rsidRDefault="00EA044D" w:rsidP="00EA044D">
      <w:pPr>
        <w:pStyle w:val="NoSpacing"/>
      </w:pPr>
      <w:r w:rsidRPr="00376F6C">
        <w:rPr>
          <w:b/>
          <w:bCs/>
        </w:rPr>
        <w:t>Format</w:t>
      </w:r>
      <w:proofErr w:type="gramStart"/>
      <w:r w:rsidRPr="00376F6C">
        <w:rPr>
          <w:b/>
          <w:bCs/>
        </w:rPr>
        <w:t>:</w:t>
      </w:r>
      <w:r w:rsidRPr="00376F6C">
        <w:rPr>
          <w:b/>
          <w:bCs/>
        </w:rPr>
        <w:tab/>
      </w:r>
      <w:r w:rsidRPr="00376F6C">
        <w:rPr>
          <w:b/>
          <w:bCs/>
        </w:rPr>
        <w:tab/>
        <w:t>18</w:t>
      </w:r>
      <w:proofErr w:type="gramEnd"/>
      <w:r w:rsidRPr="00376F6C">
        <w:rPr>
          <w:b/>
          <w:bCs/>
        </w:rPr>
        <w:t xml:space="preserve"> Hole Captains Choice</w:t>
      </w:r>
      <w:r>
        <w:t xml:space="preserve"> </w:t>
      </w:r>
    </w:p>
    <w:p w14:paraId="302E141A" w14:textId="14DDA5B6" w:rsidR="00EA044D" w:rsidRDefault="00EA044D" w:rsidP="00EA044D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931E8C" wp14:editId="1B77F47B">
                <wp:simplePos x="0" y="0"/>
                <wp:positionH relativeFrom="column">
                  <wp:posOffset>4972050</wp:posOffset>
                </wp:positionH>
                <wp:positionV relativeFrom="paragraph">
                  <wp:posOffset>13970</wp:posOffset>
                </wp:positionV>
                <wp:extent cx="1800225" cy="3448050"/>
                <wp:effectExtent l="0" t="0" r="9525" b="0"/>
                <wp:wrapNone/>
                <wp:docPr id="13466765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4CBBF" w14:textId="77777777" w:rsidR="00F620EF" w:rsidRPr="001A73BA" w:rsidRDefault="00F620EF" w:rsidP="00F620E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A73BA"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  <w:u w:val="single"/>
                              </w:rPr>
                              <w:t>ontact</w:t>
                            </w:r>
                            <w:r w:rsidRPr="001A73BA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0393621" w14:textId="77777777" w:rsidR="00F620EF" w:rsidRDefault="00F620EF" w:rsidP="00F620E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33E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Brad Bullock </w:t>
                            </w:r>
                          </w:p>
                          <w:p w14:paraId="3DDE5E5D" w14:textId="77777777" w:rsidR="00F620EF" w:rsidRPr="001A73BA" w:rsidRDefault="00F620EF" w:rsidP="00F620E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33E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Executive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B4B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Director </w:t>
                            </w:r>
                          </w:p>
                          <w:p w14:paraId="16D6EF7A" w14:textId="77777777" w:rsidR="00F620EF" w:rsidRPr="002B4B14" w:rsidRDefault="00F620EF" w:rsidP="00F620E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B4B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Office: 704-380-3708</w:t>
                            </w:r>
                          </w:p>
                          <w:p w14:paraId="4EADDF0E" w14:textId="77777777" w:rsidR="00F620EF" w:rsidRDefault="00F620EF" w:rsidP="00F620E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B4B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Cell: 704-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818-6488  </w:t>
                            </w:r>
                          </w:p>
                          <w:p w14:paraId="7F52FDB7" w14:textId="77777777" w:rsidR="00F620EF" w:rsidRPr="002B4B14" w:rsidRDefault="00F620EF" w:rsidP="00F620E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B4B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info</w:t>
                            </w:r>
                            <w:r w:rsidRPr="002B4B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@g4gministries.com</w:t>
                            </w:r>
                          </w:p>
                          <w:p w14:paraId="2DDC4952" w14:textId="77777777" w:rsidR="00F620EF" w:rsidRDefault="00F620EF" w:rsidP="00F620E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6F5A1BB" w14:textId="77777777" w:rsidR="00F620EF" w:rsidRDefault="00F620EF" w:rsidP="00F620E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  <w:u w:val="single"/>
                              </w:rPr>
                              <w:t>Payment option:</w:t>
                            </w:r>
                          </w:p>
                          <w:p w14:paraId="484A860F" w14:textId="77777777" w:rsidR="00F620EF" w:rsidRDefault="00F620EF" w:rsidP="00F620E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8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Option 1:</w:t>
                            </w:r>
                          </w:p>
                          <w:p w14:paraId="6E05C27E" w14:textId="77777777" w:rsidR="00F620EF" w:rsidRPr="000A6728" w:rsidRDefault="00F620EF" w:rsidP="00F620EF">
                            <w:pP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>G</w:t>
                            </w:r>
                            <w:r w:rsidRPr="00FE588B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 xml:space="preserve">o to </w:t>
                            </w:r>
                            <w:hyperlink r:id="rId6" w:history="1">
                              <w:r w:rsidRPr="00F13C49">
                                <w:rPr>
                                  <w:rStyle w:val="Hyperlink"/>
                                  <w:rFonts w:ascii="Times" w:hAnsi="Times"/>
                                  <w:sz w:val="20"/>
                                  <w:szCs w:val="20"/>
                                </w:rPr>
                                <w:t>https://g4gministries.com/make-a-donation/</w:t>
                              </w:r>
                            </w:hyperlink>
                            <w: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588B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 xml:space="preserve">and follow instructions </w:t>
                            </w:r>
                            <w:proofErr w:type="gramStart"/>
                            <w:r w:rsidRPr="00FE588B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>for the amount of</w:t>
                            </w:r>
                            <w:proofErr w:type="gramEnd"/>
                            <w:r w:rsidRPr="00FE588B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 xml:space="preserve"> summary at the bottom of the page.</w:t>
                            </w:r>
                          </w:p>
                          <w:p w14:paraId="6E033BD4" w14:textId="77777777" w:rsidR="00F620EF" w:rsidRDefault="00F620EF" w:rsidP="00F620E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8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Option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2</w:t>
                            </w:r>
                            <w:r w:rsidRPr="00B638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0D1B2F20" w14:textId="77777777" w:rsidR="00F620EF" w:rsidRDefault="00F620EF" w:rsidP="00F620E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B4B14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Print</w:t>
                            </w:r>
                            <w:r w:rsidRPr="00B638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&amp; Fill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out</w:t>
                            </w:r>
                            <w:r w:rsidRPr="00B638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Form </w:t>
                            </w:r>
                          </w:p>
                          <w:p w14:paraId="66EBA2E2" w14:textId="77777777" w:rsidR="00F620EF" w:rsidRPr="00B6388A" w:rsidRDefault="00F620EF" w:rsidP="00F620E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638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Return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</w:t>
                            </w:r>
                            <w:r w:rsidRPr="00B638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orm &amp;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</w:t>
                            </w:r>
                            <w:r w:rsidRPr="00B638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ayment to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8D4A425" w14:textId="77777777" w:rsidR="00F620EF" w:rsidRDefault="00F620EF" w:rsidP="00F620E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u w:val="single"/>
                              </w:rPr>
                              <w:t>2227 Salisbury Hwy</w:t>
                            </w:r>
                          </w:p>
                          <w:p w14:paraId="10AA1CCD" w14:textId="77777777" w:rsidR="00F620EF" w:rsidRPr="002B4B14" w:rsidRDefault="00F620EF" w:rsidP="00F620E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u w:val="single"/>
                              </w:rPr>
                              <w:t>Statesville NC 28677</w:t>
                            </w:r>
                          </w:p>
                          <w:p w14:paraId="691F939A" w14:textId="77777777" w:rsidR="00F620EF" w:rsidRPr="00B6388A" w:rsidRDefault="00F620EF" w:rsidP="00F620E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31E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1.5pt;margin-top:1.1pt;width:141.75pt;height:27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So8wEAAMsDAAAOAAAAZHJzL2Uyb0RvYy54bWysU8GO0zAQvSPxD5bvNGlpoURNV0tXRUjL&#10;grTwAY7jJBaOx4zdJuXrGTvdbrXcEDlYnoz9Zt6b583N2Bt2VOg12JLPZzlnykqotW1L/uP7/s2a&#10;Mx+ErYUBq0p+Up7fbF+/2gyuUAvowNQKGYFYXwyu5F0IrsgyLzvVCz8DpywlG8BeBAqxzWoUA6H3&#10;Jlvk+btsAKwdglTe09+7Kcm3Cb9plAxfm8arwEzJqbeQVkxrFddsuxFFi8J1Wp7bEP/QRS+0paIX&#10;qDsRBDug/guq1xLBQxNmEvoMmkZLlTgQm3n+gs1jJ5xKXEgc7y4y+f8HKx+Oj+4bsjB+hJEGmEh4&#10;dw/yp2cWdp2wrbpFhKFToqbC8yhZNjhfnK9GqX3hI0g1fIGahiwOARLQ2GAfVSGejNBpAKeL6GoM&#10;TMaS6zxfLFacScq9XS7X+SqNJRPF03WHPnxS0LO4KTnSVBO8ON77ENsRxdORWM2D0fVeG5MCbKud&#10;QXYU5IB9+hKDF8eMjYctxGsTYvyTeEZqE8kwViMlI98K6hMxRpgcRS+ANh3gb84GclPJ/a+DQMWZ&#10;+WxJtQ/z5TLaLwXL1fsFBXidqa4zwkqCKnngbNruwmTZg0PddlRpmpOFW1K60UmD567OfZNjkjRn&#10;d0dLXsfp1PMb3P4BAAD//wMAUEsDBBQABgAIAAAAIQDtQMd/4gAAAAoBAAAPAAAAZHJzL2Rvd25y&#10;ZXYueG1sTI9BS8NAFITvgv9heYIXsZtGk5aYTamCCCKKaQ85brLPbGj2bcxum/jv3Z70OMww802+&#10;mU3PTji6zpKA5SIChtRY1VErYL97vl0Dc16Skr0lFPCDDjbF5UUuM2Un+sRT6VsWSshlUoD2fsg4&#10;d41GI93CDkjB+7KjkT7IseVqlFMoNz2PoyjlRnYUFrQc8EljcyiPRsBUvXxUVfm2fDXl4f3m8bve&#10;6nYlxPXVvH0A5nH2f2E44wd0KAJTbY+kHOsFrNZ34YsXEMfAzn6UpgmwWkByn8TAi5z/v1D8AgAA&#10;//8DAFBLAQItABQABgAIAAAAIQC2gziS/gAAAOEBAAATAAAAAAAAAAAAAAAAAAAAAABbQ29udGVu&#10;dF9UeXBlc10ueG1sUEsBAi0AFAAGAAgAAAAhADj9If/WAAAAlAEAAAsAAAAAAAAAAAAAAAAALwEA&#10;AF9yZWxzLy5yZWxzUEsBAi0AFAAGAAgAAAAhAB69VKjzAQAAywMAAA4AAAAAAAAAAAAAAAAALgIA&#10;AGRycy9lMm9Eb2MueG1sUEsBAi0AFAAGAAgAAAAhAO1Ax3/iAAAACgEAAA8AAAAAAAAAAAAAAAAA&#10;TQQAAGRycy9kb3ducmV2LnhtbFBLBQYAAAAABAAEAPMAAABcBQAAAAA=&#10;" stroked="f" strokeweight="1.5pt">
                <v:stroke dashstyle="1 1"/>
                <v:textbox>
                  <w:txbxContent>
                    <w:p w14:paraId="3EF4CBBF" w14:textId="77777777" w:rsidR="00F620EF" w:rsidRPr="001A73BA" w:rsidRDefault="00F620EF" w:rsidP="00F620E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A73BA">
                        <w:rPr>
                          <w:rFonts w:ascii="Arial Black" w:hAnsi="Arial Black"/>
                          <w:b/>
                          <w:sz w:val="20"/>
                          <w:szCs w:val="20"/>
                          <w:u w:val="single"/>
                        </w:rPr>
                        <w:t>C</w:t>
                      </w:r>
                      <w:r>
                        <w:rPr>
                          <w:rFonts w:ascii="Arial Black" w:hAnsi="Arial Black"/>
                          <w:b/>
                          <w:sz w:val="20"/>
                          <w:szCs w:val="20"/>
                          <w:u w:val="single"/>
                        </w:rPr>
                        <w:t>ontact</w:t>
                      </w:r>
                      <w:r w:rsidRPr="001A73BA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50393621" w14:textId="77777777" w:rsidR="00F620EF" w:rsidRDefault="00F620EF" w:rsidP="00F620E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33E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Brad Bullock </w:t>
                      </w:r>
                    </w:p>
                    <w:p w14:paraId="3DDE5E5D" w14:textId="77777777" w:rsidR="00F620EF" w:rsidRPr="001A73BA" w:rsidRDefault="00F620EF" w:rsidP="00F620E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33E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Executive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2B4B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Director </w:t>
                      </w:r>
                    </w:p>
                    <w:p w14:paraId="16D6EF7A" w14:textId="77777777" w:rsidR="00F620EF" w:rsidRPr="002B4B14" w:rsidRDefault="00F620EF" w:rsidP="00F620E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2B4B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Office: 704-380-3708</w:t>
                      </w:r>
                    </w:p>
                    <w:p w14:paraId="4EADDF0E" w14:textId="77777777" w:rsidR="00F620EF" w:rsidRDefault="00F620EF" w:rsidP="00F620E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2B4B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Cell: 704-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818-6488  </w:t>
                      </w:r>
                    </w:p>
                    <w:p w14:paraId="7F52FDB7" w14:textId="77777777" w:rsidR="00F620EF" w:rsidRPr="002B4B14" w:rsidRDefault="00F620EF" w:rsidP="00F620E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2B4B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Email: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info</w:t>
                      </w:r>
                      <w:r w:rsidRPr="002B4B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@g4gministries.com</w:t>
                      </w:r>
                    </w:p>
                    <w:p w14:paraId="2DDC4952" w14:textId="77777777" w:rsidR="00F620EF" w:rsidRDefault="00F620EF" w:rsidP="00F620E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76F5A1BB" w14:textId="77777777" w:rsidR="00F620EF" w:rsidRDefault="00F620EF" w:rsidP="00F620E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0"/>
                          <w:szCs w:val="20"/>
                          <w:u w:val="single"/>
                        </w:rPr>
                        <w:t>Payment option:</w:t>
                      </w:r>
                    </w:p>
                    <w:p w14:paraId="484A860F" w14:textId="77777777" w:rsidR="00F620EF" w:rsidRDefault="00F620EF" w:rsidP="00F620EF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6388A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Option 1:</w:t>
                      </w:r>
                    </w:p>
                    <w:p w14:paraId="6E05C27E" w14:textId="77777777" w:rsidR="00F620EF" w:rsidRPr="000A6728" w:rsidRDefault="00F620EF" w:rsidP="00F620EF">
                      <w:pPr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/>
                          <w:sz w:val="20"/>
                          <w:szCs w:val="20"/>
                        </w:rPr>
                        <w:t>G</w:t>
                      </w:r>
                      <w:r w:rsidRPr="00FE588B">
                        <w:rPr>
                          <w:rFonts w:ascii="Times" w:hAnsi="Times"/>
                          <w:sz w:val="20"/>
                          <w:szCs w:val="20"/>
                        </w:rPr>
                        <w:t xml:space="preserve">o to </w:t>
                      </w:r>
                      <w:hyperlink r:id="rId7" w:history="1">
                        <w:r w:rsidRPr="00F13C49">
                          <w:rPr>
                            <w:rStyle w:val="Hyperlink"/>
                            <w:rFonts w:ascii="Times" w:hAnsi="Times"/>
                            <w:sz w:val="20"/>
                            <w:szCs w:val="20"/>
                          </w:rPr>
                          <w:t>https://g4gministries.com/make-a-donation/</w:t>
                        </w:r>
                      </w:hyperlink>
                      <w:r>
                        <w:rPr>
                          <w:rFonts w:ascii="Times" w:hAnsi="Times"/>
                          <w:sz w:val="20"/>
                          <w:szCs w:val="20"/>
                        </w:rPr>
                        <w:t xml:space="preserve"> </w:t>
                      </w:r>
                      <w:r w:rsidRPr="00FE588B">
                        <w:rPr>
                          <w:rFonts w:ascii="Times" w:hAnsi="Times"/>
                          <w:sz w:val="20"/>
                          <w:szCs w:val="20"/>
                        </w:rPr>
                        <w:t xml:space="preserve">and follow instructions </w:t>
                      </w:r>
                      <w:proofErr w:type="gramStart"/>
                      <w:r w:rsidRPr="00FE588B">
                        <w:rPr>
                          <w:rFonts w:ascii="Times" w:hAnsi="Times"/>
                          <w:sz w:val="20"/>
                          <w:szCs w:val="20"/>
                        </w:rPr>
                        <w:t>for the amount of</w:t>
                      </w:r>
                      <w:proofErr w:type="gramEnd"/>
                      <w:r w:rsidRPr="00FE588B">
                        <w:rPr>
                          <w:rFonts w:ascii="Times" w:hAnsi="Times"/>
                          <w:sz w:val="20"/>
                          <w:szCs w:val="20"/>
                        </w:rPr>
                        <w:t xml:space="preserve"> summary at the bottom of the page.</w:t>
                      </w:r>
                    </w:p>
                    <w:p w14:paraId="6E033BD4" w14:textId="77777777" w:rsidR="00F620EF" w:rsidRDefault="00F620EF" w:rsidP="00F620EF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6388A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 xml:space="preserve">Option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2</w:t>
                      </w:r>
                      <w:r w:rsidRPr="00B6388A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0D1B2F20" w14:textId="77777777" w:rsidR="00F620EF" w:rsidRDefault="00F620EF" w:rsidP="00F620E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2B4B14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Print</w:t>
                      </w:r>
                      <w:r w:rsidRPr="00B638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&amp; Fill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out</w:t>
                      </w:r>
                      <w:r w:rsidRPr="00B638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Form </w:t>
                      </w:r>
                    </w:p>
                    <w:p w14:paraId="66EBA2E2" w14:textId="77777777" w:rsidR="00F620EF" w:rsidRPr="00B6388A" w:rsidRDefault="00F620EF" w:rsidP="00F620E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638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Return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f</w:t>
                      </w:r>
                      <w:r w:rsidRPr="00B638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orm &amp;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p</w:t>
                      </w:r>
                      <w:r w:rsidRPr="00B638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ayment to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:</w:t>
                      </w:r>
                    </w:p>
                    <w:p w14:paraId="78D4A425" w14:textId="77777777" w:rsidR="00F620EF" w:rsidRDefault="00F620EF" w:rsidP="00F620E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u w:val="single"/>
                        </w:rPr>
                        <w:t>2227 Salisbury Hwy</w:t>
                      </w:r>
                    </w:p>
                    <w:p w14:paraId="10AA1CCD" w14:textId="77777777" w:rsidR="00F620EF" w:rsidRPr="002B4B14" w:rsidRDefault="00F620EF" w:rsidP="00F620E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u w:val="single"/>
                        </w:rPr>
                        <w:t>Statesville NC 28677</w:t>
                      </w:r>
                    </w:p>
                    <w:p w14:paraId="691F939A" w14:textId="77777777" w:rsidR="00F620EF" w:rsidRPr="00B6388A" w:rsidRDefault="00F620EF" w:rsidP="00F620E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739BFB" w14:textId="77777777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>Player / Team Entry Information:</w:t>
      </w:r>
    </w:p>
    <w:p w14:paraId="7099ED5A" w14:textId="08D633EE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>Name:</w:t>
      </w:r>
      <w:r w:rsidR="009511E8">
        <w:rPr>
          <w:b/>
          <w:bCs/>
        </w:rPr>
        <w:t xml:space="preserve">  </w:t>
      </w:r>
    </w:p>
    <w:p w14:paraId="5C3377ED" w14:textId="1046D7EC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>Company:</w:t>
      </w:r>
      <w:r w:rsidR="009511E8">
        <w:rPr>
          <w:b/>
          <w:bCs/>
        </w:rPr>
        <w:t xml:space="preserve">  </w:t>
      </w:r>
    </w:p>
    <w:p w14:paraId="3D8C9E08" w14:textId="1C92F7F9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>Address:</w:t>
      </w:r>
      <w:r w:rsidR="009511E8">
        <w:rPr>
          <w:b/>
          <w:bCs/>
        </w:rPr>
        <w:t xml:space="preserve">  </w:t>
      </w:r>
    </w:p>
    <w:p w14:paraId="56977810" w14:textId="77777777" w:rsidR="00EA044D" w:rsidRPr="00376F6C" w:rsidRDefault="00EA044D" w:rsidP="00EA044D">
      <w:pPr>
        <w:pStyle w:val="NoSpacing"/>
        <w:rPr>
          <w:b/>
          <w:bCs/>
        </w:rPr>
      </w:pPr>
    </w:p>
    <w:p w14:paraId="0BE5F1E1" w14:textId="4D3FBC03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>Telephone:</w:t>
      </w:r>
      <w:r w:rsidR="009511E8">
        <w:rPr>
          <w:b/>
          <w:bCs/>
        </w:rPr>
        <w:t xml:space="preserve">  </w:t>
      </w:r>
    </w:p>
    <w:p w14:paraId="0F7D0614" w14:textId="211C8D8B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>Email:</w:t>
      </w:r>
      <w:r w:rsidR="009511E8">
        <w:rPr>
          <w:b/>
          <w:bCs/>
        </w:rPr>
        <w:t xml:space="preserve">  </w:t>
      </w:r>
    </w:p>
    <w:p w14:paraId="4A5EEFBA" w14:textId="77777777" w:rsidR="00EA044D" w:rsidRPr="00376F6C" w:rsidRDefault="00EA044D" w:rsidP="00EA044D">
      <w:pPr>
        <w:pStyle w:val="NoSpacing"/>
        <w:rPr>
          <w:b/>
          <w:bCs/>
        </w:rPr>
      </w:pPr>
    </w:p>
    <w:p w14:paraId="371F90D5" w14:textId="77777777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>Team Members Name:</w:t>
      </w:r>
    </w:p>
    <w:p w14:paraId="5104022F" w14:textId="1210896E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 xml:space="preserve">Player 1: </w:t>
      </w:r>
    </w:p>
    <w:p w14:paraId="21D4B7DE" w14:textId="1F750AEB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 xml:space="preserve">Player 2: </w:t>
      </w:r>
    </w:p>
    <w:p w14:paraId="789E7D9C" w14:textId="6830978F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>Player 3:</w:t>
      </w:r>
      <w:r w:rsidR="009511E8">
        <w:rPr>
          <w:b/>
          <w:bCs/>
        </w:rPr>
        <w:t xml:space="preserve"> </w:t>
      </w:r>
    </w:p>
    <w:p w14:paraId="7345D230" w14:textId="2B334003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>Player 4:</w:t>
      </w:r>
      <w:r w:rsidR="009511E8">
        <w:rPr>
          <w:b/>
          <w:bCs/>
        </w:rPr>
        <w:t xml:space="preserve"> </w:t>
      </w:r>
    </w:p>
    <w:p w14:paraId="589D79D7" w14:textId="77777777" w:rsidR="00EA044D" w:rsidRDefault="00EA044D" w:rsidP="00EA044D">
      <w:pPr>
        <w:pStyle w:val="NoSpacing"/>
      </w:pPr>
    </w:p>
    <w:p w14:paraId="2C58176E" w14:textId="4CEA0840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>*Entry Fee covers green fees, cart, lunch</w:t>
      </w:r>
      <w:r w:rsidR="00376F6C" w:rsidRPr="00376F6C">
        <w:rPr>
          <w:b/>
          <w:bCs/>
        </w:rPr>
        <w:t>,</w:t>
      </w:r>
      <w:r w:rsidRPr="00376F6C">
        <w:rPr>
          <w:b/>
          <w:bCs/>
        </w:rPr>
        <w:t xml:space="preserve"> and drinks*</w:t>
      </w:r>
    </w:p>
    <w:p w14:paraId="4A87A722" w14:textId="77777777" w:rsidR="00EA044D" w:rsidRPr="00376F6C" w:rsidRDefault="00EA044D" w:rsidP="00EA044D">
      <w:pPr>
        <w:pStyle w:val="NoSpacing"/>
        <w:rPr>
          <w:b/>
          <w:bCs/>
        </w:rPr>
      </w:pPr>
    </w:p>
    <w:p w14:paraId="5123AAD4" w14:textId="77777777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>**If you do not enter a team, you will be placed with others**</w:t>
      </w:r>
    </w:p>
    <w:p w14:paraId="605D5AEF" w14:textId="77777777" w:rsidR="00EA044D" w:rsidRDefault="00EA044D" w:rsidP="00EA044D">
      <w:pPr>
        <w:pStyle w:val="NoSpacing"/>
      </w:pPr>
    </w:p>
    <w:p w14:paraId="166DED67" w14:textId="06B2CFE1" w:rsidR="00F620EF" w:rsidRPr="00376F6C" w:rsidRDefault="00EA044D" w:rsidP="00EA044D">
      <w:pPr>
        <w:rPr>
          <w:b/>
          <w:bCs/>
        </w:rPr>
      </w:pPr>
      <w:r>
        <w:t xml:space="preserve"> </w:t>
      </w:r>
      <w:r w:rsidRPr="00376F6C">
        <w:rPr>
          <w:b/>
          <w:bCs/>
        </w:rPr>
        <w:t>**Cancellation Policy – Entry fee is non-refundable**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540"/>
        <w:gridCol w:w="940"/>
        <w:gridCol w:w="985"/>
      </w:tblGrid>
      <w:tr w:rsidR="00F620EF" w14:paraId="18716CA8" w14:textId="77777777" w:rsidTr="00376F6C">
        <w:tc>
          <w:tcPr>
            <w:tcW w:w="7105" w:type="dxa"/>
          </w:tcPr>
          <w:p w14:paraId="7F11A5D7" w14:textId="3E1ED297" w:rsidR="00F620EF" w:rsidRDefault="00F620EF" w:rsidP="00367B58">
            <w:r>
              <w:t>AWARDS: Team Low Score, Longest Drive, Closest to the Pin &amp; Hole in One</w:t>
            </w:r>
          </w:p>
        </w:tc>
        <w:tc>
          <w:tcPr>
            <w:tcW w:w="540" w:type="dxa"/>
          </w:tcPr>
          <w:p w14:paraId="6314379E" w14:textId="77777777" w:rsidR="00F620EF" w:rsidRDefault="00F620EF" w:rsidP="00367B58">
            <w:r>
              <w:t>Qty</w:t>
            </w:r>
          </w:p>
        </w:tc>
        <w:tc>
          <w:tcPr>
            <w:tcW w:w="940" w:type="dxa"/>
          </w:tcPr>
          <w:p w14:paraId="19A694D3" w14:textId="77777777" w:rsidR="00F620EF" w:rsidRDefault="00F620EF" w:rsidP="00367B58">
            <w:r>
              <w:t xml:space="preserve">Each </w:t>
            </w:r>
          </w:p>
        </w:tc>
        <w:tc>
          <w:tcPr>
            <w:tcW w:w="985" w:type="dxa"/>
          </w:tcPr>
          <w:p w14:paraId="26A80FC3" w14:textId="77777777" w:rsidR="00F620EF" w:rsidRDefault="00F620EF" w:rsidP="00367B58">
            <w:r>
              <w:t xml:space="preserve">Total </w:t>
            </w:r>
          </w:p>
        </w:tc>
      </w:tr>
      <w:tr w:rsidR="00F620EF" w14:paraId="71793456" w14:textId="77777777" w:rsidTr="00376F6C">
        <w:tc>
          <w:tcPr>
            <w:tcW w:w="7105" w:type="dxa"/>
          </w:tcPr>
          <w:p w14:paraId="52622114" w14:textId="5545BAC7" w:rsidR="00F620EF" w:rsidRPr="00FD65D2" w:rsidRDefault="00F620EF" w:rsidP="00367B58">
            <w:r>
              <w:rPr>
                <w:b/>
                <w:bCs/>
                <w:u w:val="single"/>
              </w:rPr>
              <w:t xml:space="preserve"># of Golfers </w:t>
            </w:r>
            <w:r>
              <w:t xml:space="preserve">(one entry feeds </w:t>
            </w:r>
            <w:r w:rsidR="00610E44">
              <w:t>14</w:t>
            </w:r>
            <w:r>
              <w:t xml:space="preserve"> people)</w:t>
            </w:r>
          </w:p>
        </w:tc>
        <w:tc>
          <w:tcPr>
            <w:tcW w:w="540" w:type="dxa"/>
          </w:tcPr>
          <w:p w14:paraId="199BD103" w14:textId="77777777" w:rsidR="00F620EF" w:rsidRDefault="00F620EF" w:rsidP="00367B58"/>
        </w:tc>
        <w:tc>
          <w:tcPr>
            <w:tcW w:w="940" w:type="dxa"/>
          </w:tcPr>
          <w:p w14:paraId="09AE2447" w14:textId="77777777" w:rsidR="00F620EF" w:rsidRDefault="00F620EF" w:rsidP="00367B58">
            <w:r>
              <w:t>$125</w:t>
            </w:r>
          </w:p>
        </w:tc>
        <w:tc>
          <w:tcPr>
            <w:tcW w:w="985" w:type="dxa"/>
          </w:tcPr>
          <w:p w14:paraId="78B27681" w14:textId="77777777" w:rsidR="00F620EF" w:rsidRDefault="00F620EF" w:rsidP="00367B58"/>
        </w:tc>
      </w:tr>
      <w:tr w:rsidR="00F620EF" w14:paraId="44B5795B" w14:textId="77777777" w:rsidTr="00376F6C">
        <w:tc>
          <w:tcPr>
            <w:tcW w:w="7105" w:type="dxa"/>
          </w:tcPr>
          <w:p w14:paraId="51D9C2A6" w14:textId="0CE39D1D" w:rsidR="00F620EF" w:rsidRPr="00FD65D2" w:rsidRDefault="00F620EF" w:rsidP="00367B58">
            <w:r>
              <w:rPr>
                <w:b/>
                <w:bCs/>
                <w:u w:val="single"/>
              </w:rPr>
              <w:t>Team</w:t>
            </w:r>
            <w:r>
              <w:t xml:space="preserve"> (one team feeds </w:t>
            </w:r>
            <w:r w:rsidR="00610E44">
              <w:t>56</w:t>
            </w:r>
            <w:r>
              <w:t xml:space="preserve"> people)</w:t>
            </w:r>
          </w:p>
        </w:tc>
        <w:tc>
          <w:tcPr>
            <w:tcW w:w="540" w:type="dxa"/>
          </w:tcPr>
          <w:p w14:paraId="2A0D3A70" w14:textId="77777777" w:rsidR="00F620EF" w:rsidRDefault="00F620EF" w:rsidP="00367B58"/>
        </w:tc>
        <w:tc>
          <w:tcPr>
            <w:tcW w:w="940" w:type="dxa"/>
          </w:tcPr>
          <w:p w14:paraId="5887B640" w14:textId="77777777" w:rsidR="00F620EF" w:rsidRDefault="00F620EF" w:rsidP="00367B58">
            <w:r>
              <w:t>$500</w:t>
            </w:r>
          </w:p>
        </w:tc>
        <w:tc>
          <w:tcPr>
            <w:tcW w:w="985" w:type="dxa"/>
          </w:tcPr>
          <w:p w14:paraId="69678DBD" w14:textId="77777777" w:rsidR="00F620EF" w:rsidRDefault="00F620EF" w:rsidP="00367B58"/>
        </w:tc>
      </w:tr>
      <w:tr w:rsidR="00F620EF" w14:paraId="20696AE6" w14:textId="77777777" w:rsidTr="00376F6C">
        <w:tc>
          <w:tcPr>
            <w:tcW w:w="7105" w:type="dxa"/>
          </w:tcPr>
          <w:p w14:paraId="00FD6EE8" w14:textId="33431580" w:rsidR="00F620EF" w:rsidRPr="00FD65D2" w:rsidRDefault="00F620EF" w:rsidP="00367B58">
            <w:r>
              <w:rPr>
                <w:b/>
                <w:bCs/>
                <w:u w:val="single"/>
              </w:rPr>
              <w:t>Premier</w:t>
            </w:r>
            <w:r>
              <w:t xml:space="preserve"> (feeds </w:t>
            </w:r>
            <w:r w:rsidR="00610E44">
              <w:t>1,111</w:t>
            </w:r>
            <w:r>
              <w:t xml:space="preserve"> people) – Logo on website, mentions in all advertising, event banners with logo, three teams and hole signage</w:t>
            </w:r>
          </w:p>
        </w:tc>
        <w:tc>
          <w:tcPr>
            <w:tcW w:w="540" w:type="dxa"/>
          </w:tcPr>
          <w:p w14:paraId="15945B67" w14:textId="77777777" w:rsidR="00F620EF" w:rsidRDefault="00F620EF" w:rsidP="00367B58"/>
        </w:tc>
        <w:tc>
          <w:tcPr>
            <w:tcW w:w="940" w:type="dxa"/>
          </w:tcPr>
          <w:p w14:paraId="77833CD5" w14:textId="77777777" w:rsidR="00F620EF" w:rsidRDefault="00F620EF" w:rsidP="00367B58">
            <w:r>
              <w:t>$10,000</w:t>
            </w:r>
          </w:p>
        </w:tc>
        <w:tc>
          <w:tcPr>
            <w:tcW w:w="985" w:type="dxa"/>
          </w:tcPr>
          <w:p w14:paraId="00C1A87D" w14:textId="77777777" w:rsidR="00F620EF" w:rsidRDefault="00F620EF" w:rsidP="00367B58"/>
        </w:tc>
      </w:tr>
      <w:tr w:rsidR="00F620EF" w14:paraId="3DEE8F51" w14:textId="77777777" w:rsidTr="00376F6C">
        <w:tc>
          <w:tcPr>
            <w:tcW w:w="7105" w:type="dxa"/>
          </w:tcPr>
          <w:p w14:paraId="0736C8D5" w14:textId="09FAEE0B" w:rsidR="00F620EF" w:rsidRPr="00FD65D2" w:rsidRDefault="00F620EF" w:rsidP="00367B58">
            <w:r>
              <w:rPr>
                <w:b/>
                <w:bCs/>
                <w:u w:val="single"/>
              </w:rPr>
              <w:t>Platinum</w:t>
            </w:r>
            <w:r>
              <w:t xml:space="preserve"> (feeds </w:t>
            </w:r>
            <w:r w:rsidR="00610E44">
              <w:t>833</w:t>
            </w:r>
            <w:r>
              <w:t xml:space="preserve"> people) – Logo on website, mentions in all advertising, event banners with logo, two teams and hole signage</w:t>
            </w:r>
          </w:p>
        </w:tc>
        <w:tc>
          <w:tcPr>
            <w:tcW w:w="540" w:type="dxa"/>
          </w:tcPr>
          <w:p w14:paraId="5BC35919" w14:textId="77777777" w:rsidR="00F620EF" w:rsidRDefault="00F620EF" w:rsidP="00367B58"/>
        </w:tc>
        <w:tc>
          <w:tcPr>
            <w:tcW w:w="940" w:type="dxa"/>
          </w:tcPr>
          <w:p w14:paraId="703E01BD" w14:textId="14582849" w:rsidR="00F620EF" w:rsidRDefault="00F620EF" w:rsidP="00367B58">
            <w:r>
              <w:t>$</w:t>
            </w:r>
            <w:r w:rsidR="00CD679A">
              <w:t>7</w:t>
            </w:r>
            <w:r>
              <w:t>,</w:t>
            </w:r>
            <w:r w:rsidR="00CD679A">
              <w:t>5</w:t>
            </w:r>
            <w:r>
              <w:t>00</w:t>
            </w:r>
          </w:p>
        </w:tc>
        <w:tc>
          <w:tcPr>
            <w:tcW w:w="985" w:type="dxa"/>
          </w:tcPr>
          <w:p w14:paraId="15D5962A" w14:textId="77777777" w:rsidR="00F620EF" w:rsidRDefault="00F620EF" w:rsidP="00367B58"/>
        </w:tc>
      </w:tr>
      <w:tr w:rsidR="00F620EF" w14:paraId="7D984FD8" w14:textId="77777777" w:rsidTr="00376F6C">
        <w:tc>
          <w:tcPr>
            <w:tcW w:w="7105" w:type="dxa"/>
          </w:tcPr>
          <w:p w14:paraId="03FCE9E6" w14:textId="0C459B08" w:rsidR="00F620EF" w:rsidRPr="00FD65D2" w:rsidRDefault="00F620EF" w:rsidP="00367B58">
            <w:r>
              <w:rPr>
                <w:b/>
                <w:bCs/>
                <w:u w:val="single"/>
              </w:rPr>
              <w:t>Gold</w:t>
            </w:r>
            <w:r>
              <w:t xml:space="preserve"> (feeds </w:t>
            </w:r>
            <w:r w:rsidR="00610E44">
              <w:t>556</w:t>
            </w:r>
            <w:r>
              <w:t xml:space="preserve"> people) – Logo on website, mentions in all advertising, one team, event banner with logo and hole signage</w:t>
            </w:r>
          </w:p>
        </w:tc>
        <w:tc>
          <w:tcPr>
            <w:tcW w:w="540" w:type="dxa"/>
          </w:tcPr>
          <w:p w14:paraId="18A5DD5F" w14:textId="77777777" w:rsidR="00F620EF" w:rsidRDefault="00F620EF" w:rsidP="00367B58"/>
        </w:tc>
        <w:tc>
          <w:tcPr>
            <w:tcW w:w="940" w:type="dxa"/>
          </w:tcPr>
          <w:p w14:paraId="2E2A3D8F" w14:textId="07BC607C" w:rsidR="00F620EF" w:rsidRDefault="00F620EF" w:rsidP="00367B58">
            <w:r>
              <w:t>$</w:t>
            </w:r>
            <w:r w:rsidR="00152D45">
              <w:t>5</w:t>
            </w:r>
            <w:r>
              <w:t>,000</w:t>
            </w:r>
          </w:p>
        </w:tc>
        <w:tc>
          <w:tcPr>
            <w:tcW w:w="985" w:type="dxa"/>
          </w:tcPr>
          <w:p w14:paraId="25886BB2" w14:textId="77777777" w:rsidR="00F620EF" w:rsidRDefault="00F620EF" w:rsidP="00367B58"/>
        </w:tc>
      </w:tr>
      <w:tr w:rsidR="00F620EF" w14:paraId="148571AD" w14:textId="77777777" w:rsidTr="00376F6C">
        <w:tc>
          <w:tcPr>
            <w:tcW w:w="7105" w:type="dxa"/>
          </w:tcPr>
          <w:p w14:paraId="573C1CE9" w14:textId="49D2A92B" w:rsidR="00F620EF" w:rsidRPr="00FD65D2" w:rsidRDefault="00F620EF" w:rsidP="00367B58">
            <w:r>
              <w:rPr>
                <w:b/>
                <w:bCs/>
                <w:u w:val="single"/>
              </w:rPr>
              <w:t>Silver</w:t>
            </w:r>
            <w:r>
              <w:t xml:space="preserve"> (feeds </w:t>
            </w:r>
            <w:r w:rsidR="00610E44">
              <w:t>278</w:t>
            </w:r>
            <w:r>
              <w:t xml:space="preserve"> people) – Logo on website, mentions in all advertising, event banner with logo</w:t>
            </w:r>
            <w:r w:rsidR="00E00B0F">
              <w:t>, one team,</w:t>
            </w:r>
            <w:r>
              <w:t xml:space="preserve"> and hole signage </w:t>
            </w:r>
          </w:p>
        </w:tc>
        <w:tc>
          <w:tcPr>
            <w:tcW w:w="540" w:type="dxa"/>
          </w:tcPr>
          <w:p w14:paraId="382DF1D5" w14:textId="77777777" w:rsidR="00F620EF" w:rsidRDefault="00F620EF" w:rsidP="00367B58"/>
        </w:tc>
        <w:tc>
          <w:tcPr>
            <w:tcW w:w="940" w:type="dxa"/>
          </w:tcPr>
          <w:p w14:paraId="55A35464" w14:textId="68F35B07" w:rsidR="00F620EF" w:rsidRDefault="00F620EF" w:rsidP="00367B58">
            <w:r>
              <w:t>$2,</w:t>
            </w:r>
            <w:r w:rsidR="002A693A">
              <w:t>5</w:t>
            </w:r>
            <w:r>
              <w:t>00</w:t>
            </w:r>
          </w:p>
        </w:tc>
        <w:tc>
          <w:tcPr>
            <w:tcW w:w="985" w:type="dxa"/>
          </w:tcPr>
          <w:p w14:paraId="75E95C43" w14:textId="77777777" w:rsidR="00F620EF" w:rsidRDefault="00F620EF" w:rsidP="00367B58"/>
        </w:tc>
      </w:tr>
      <w:tr w:rsidR="00F620EF" w14:paraId="68BD7981" w14:textId="77777777" w:rsidTr="00376F6C">
        <w:tc>
          <w:tcPr>
            <w:tcW w:w="7105" w:type="dxa"/>
          </w:tcPr>
          <w:p w14:paraId="5E66ACB9" w14:textId="0E5CF160" w:rsidR="00F620EF" w:rsidRPr="00FD65D2" w:rsidRDefault="00F620EF" w:rsidP="00367B58">
            <w:r>
              <w:rPr>
                <w:b/>
                <w:bCs/>
                <w:u w:val="single"/>
              </w:rPr>
              <w:t xml:space="preserve">Food Sponsor </w:t>
            </w:r>
            <w:r>
              <w:t xml:space="preserve">(feeds </w:t>
            </w:r>
            <w:r w:rsidR="00610E44">
              <w:t>167</w:t>
            </w:r>
            <w:r>
              <w:t xml:space="preserve"> people) </w:t>
            </w:r>
            <w:r w:rsidR="0003034A">
              <w:t>– Mentions</w:t>
            </w:r>
            <w:r>
              <w:t xml:space="preserve"> in all advertising, one team, and hole signage</w:t>
            </w:r>
          </w:p>
        </w:tc>
        <w:tc>
          <w:tcPr>
            <w:tcW w:w="540" w:type="dxa"/>
          </w:tcPr>
          <w:p w14:paraId="23FD1BDC" w14:textId="77777777" w:rsidR="00F620EF" w:rsidRDefault="00F620EF" w:rsidP="00367B58"/>
        </w:tc>
        <w:tc>
          <w:tcPr>
            <w:tcW w:w="940" w:type="dxa"/>
          </w:tcPr>
          <w:p w14:paraId="40229AEB" w14:textId="0F42EA9E" w:rsidR="00F620EF" w:rsidRDefault="00F620EF" w:rsidP="00367B58">
            <w:r>
              <w:t>$1,</w:t>
            </w:r>
            <w:r w:rsidR="000E7B36">
              <w:t>5</w:t>
            </w:r>
            <w:r>
              <w:t>00</w:t>
            </w:r>
          </w:p>
        </w:tc>
        <w:tc>
          <w:tcPr>
            <w:tcW w:w="985" w:type="dxa"/>
          </w:tcPr>
          <w:p w14:paraId="0A9DF49A" w14:textId="77777777" w:rsidR="00F620EF" w:rsidRDefault="00F620EF" w:rsidP="00367B58"/>
        </w:tc>
      </w:tr>
      <w:tr w:rsidR="00F620EF" w14:paraId="0A1CDA67" w14:textId="77777777" w:rsidTr="00376F6C">
        <w:tc>
          <w:tcPr>
            <w:tcW w:w="7105" w:type="dxa"/>
          </w:tcPr>
          <w:p w14:paraId="47EB4798" w14:textId="3AC3E9B4" w:rsidR="00F620EF" w:rsidRPr="00CB4922" w:rsidRDefault="00F620EF" w:rsidP="00367B58">
            <w:r>
              <w:rPr>
                <w:b/>
                <w:bCs/>
                <w:u w:val="single"/>
              </w:rPr>
              <w:t>Charity Golf Guns Sponsor</w:t>
            </w:r>
            <w:r>
              <w:t xml:space="preserve"> (feeds </w:t>
            </w:r>
            <w:r w:rsidR="00610E44">
              <w:t>139</w:t>
            </w:r>
            <w:r>
              <w:t xml:space="preserve"> people) </w:t>
            </w:r>
            <w:r w:rsidR="0003034A">
              <w:t>– One</w:t>
            </w:r>
            <w:r>
              <w:t xml:space="preserve"> team, and event banner with logo</w:t>
            </w:r>
          </w:p>
        </w:tc>
        <w:tc>
          <w:tcPr>
            <w:tcW w:w="540" w:type="dxa"/>
          </w:tcPr>
          <w:p w14:paraId="2826641E" w14:textId="77777777" w:rsidR="00F620EF" w:rsidRDefault="00F620EF" w:rsidP="00367B58"/>
        </w:tc>
        <w:tc>
          <w:tcPr>
            <w:tcW w:w="940" w:type="dxa"/>
          </w:tcPr>
          <w:p w14:paraId="63DB9AD4" w14:textId="67BC150B" w:rsidR="00F620EF" w:rsidRDefault="00F620EF" w:rsidP="00367B58">
            <w:r>
              <w:t>$1,2</w:t>
            </w:r>
            <w:r w:rsidR="004B768B">
              <w:t>5</w:t>
            </w:r>
            <w:r>
              <w:t>0</w:t>
            </w:r>
          </w:p>
        </w:tc>
        <w:tc>
          <w:tcPr>
            <w:tcW w:w="985" w:type="dxa"/>
          </w:tcPr>
          <w:p w14:paraId="7ACF9F3D" w14:textId="77777777" w:rsidR="00F620EF" w:rsidRDefault="00F620EF" w:rsidP="00367B58"/>
        </w:tc>
      </w:tr>
      <w:tr w:rsidR="00F620EF" w14:paraId="7262EA06" w14:textId="77777777" w:rsidTr="00376F6C">
        <w:tc>
          <w:tcPr>
            <w:tcW w:w="7105" w:type="dxa"/>
          </w:tcPr>
          <w:p w14:paraId="0FF362FC" w14:textId="493834DD" w:rsidR="00F620EF" w:rsidRPr="00CB4922" w:rsidRDefault="00F620EF" w:rsidP="00367B58">
            <w:r>
              <w:rPr>
                <w:b/>
                <w:bCs/>
                <w:u w:val="single"/>
              </w:rPr>
              <w:t>Beverage Station</w:t>
            </w:r>
            <w:r>
              <w:t xml:space="preserve"> (feeds </w:t>
            </w:r>
            <w:r w:rsidR="00610E44">
              <w:t>111</w:t>
            </w:r>
            <w:r>
              <w:t xml:space="preserve"> people) – One team and signage at beverage station </w:t>
            </w:r>
          </w:p>
        </w:tc>
        <w:tc>
          <w:tcPr>
            <w:tcW w:w="540" w:type="dxa"/>
          </w:tcPr>
          <w:p w14:paraId="07290E8E" w14:textId="77777777" w:rsidR="00F620EF" w:rsidRDefault="00F620EF" w:rsidP="00367B58"/>
        </w:tc>
        <w:tc>
          <w:tcPr>
            <w:tcW w:w="940" w:type="dxa"/>
          </w:tcPr>
          <w:p w14:paraId="4D20091E" w14:textId="1CCC0946" w:rsidR="00F620EF" w:rsidRDefault="00F620EF" w:rsidP="00367B58">
            <w:r>
              <w:t>$</w:t>
            </w:r>
            <w:r w:rsidR="00606FCE">
              <w:t>1,00</w:t>
            </w:r>
            <w:r>
              <w:t>0</w:t>
            </w:r>
          </w:p>
        </w:tc>
        <w:tc>
          <w:tcPr>
            <w:tcW w:w="985" w:type="dxa"/>
          </w:tcPr>
          <w:p w14:paraId="610AB231" w14:textId="77777777" w:rsidR="00F620EF" w:rsidRDefault="00F620EF" w:rsidP="00367B58"/>
        </w:tc>
      </w:tr>
      <w:tr w:rsidR="00F620EF" w14:paraId="1CF08A5A" w14:textId="77777777" w:rsidTr="00376F6C">
        <w:tc>
          <w:tcPr>
            <w:tcW w:w="7105" w:type="dxa"/>
          </w:tcPr>
          <w:p w14:paraId="57B8DB6B" w14:textId="3EF9984A" w:rsidR="00F620EF" w:rsidRPr="00CB4922" w:rsidRDefault="00F620EF" w:rsidP="00367B58">
            <w:r>
              <w:rPr>
                <w:b/>
                <w:bCs/>
                <w:u w:val="single"/>
              </w:rPr>
              <w:t>Hole &amp; Team</w:t>
            </w:r>
            <w:r>
              <w:t xml:space="preserve"> (feeds </w:t>
            </w:r>
            <w:r w:rsidR="00610E44">
              <w:t>83</w:t>
            </w:r>
            <w:r>
              <w:t xml:space="preserve"> people) – One Team and signage </w:t>
            </w:r>
          </w:p>
        </w:tc>
        <w:tc>
          <w:tcPr>
            <w:tcW w:w="540" w:type="dxa"/>
          </w:tcPr>
          <w:p w14:paraId="69C67FCB" w14:textId="5F6EC7CA" w:rsidR="00F620EF" w:rsidRDefault="00F620EF" w:rsidP="00367B58"/>
        </w:tc>
        <w:tc>
          <w:tcPr>
            <w:tcW w:w="940" w:type="dxa"/>
          </w:tcPr>
          <w:p w14:paraId="7F218C79" w14:textId="77777777" w:rsidR="00F620EF" w:rsidRDefault="00F620EF" w:rsidP="00367B58">
            <w:r>
              <w:t>$750</w:t>
            </w:r>
          </w:p>
        </w:tc>
        <w:tc>
          <w:tcPr>
            <w:tcW w:w="985" w:type="dxa"/>
          </w:tcPr>
          <w:p w14:paraId="4516F638" w14:textId="37F3765C" w:rsidR="00F620EF" w:rsidRDefault="00F620EF" w:rsidP="00367B58"/>
        </w:tc>
      </w:tr>
      <w:tr w:rsidR="00F620EF" w14:paraId="22AEDCC9" w14:textId="77777777" w:rsidTr="00376F6C">
        <w:tc>
          <w:tcPr>
            <w:tcW w:w="7105" w:type="dxa"/>
          </w:tcPr>
          <w:p w14:paraId="52F86786" w14:textId="6F084ACD" w:rsidR="00F620EF" w:rsidRPr="00CB4922" w:rsidRDefault="00F620EF" w:rsidP="00367B58">
            <w:r>
              <w:rPr>
                <w:b/>
                <w:bCs/>
                <w:u w:val="single"/>
              </w:rPr>
              <w:t>Hole x 1</w:t>
            </w:r>
            <w:r>
              <w:t xml:space="preserve"> (feeds </w:t>
            </w:r>
            <w:r w:rsidR="00610E44">
              <w:t>33</w:t>
            </w:r>
            <w:r>
              <w:t xml:space="preserve"> people) – Signage</w:t>
            </w:r>
          </w:p>
        </w:tc>
        <w:tc>
          <w:tcPr>
            <w:tcW w:w="540" w:type="dxa"/>
          </w:tcPr>
          <w:p w14:paraId="1EA86ECD" w14:textId="77777777" w:rsidR="00F620EF" w:rsidRDefault="00F620EF" w:rsidP="00367B58"/>
        </w:tc>
        <w:tc>
          <w:tcPr>
            <w:tcW w:w="940" w:type="dxa"/>
          </w:tcPr>
          <w:p w14:paraId="3EAF7043" w14:textId="77777777" w:rsidR="00F620EF" w:rsidRDefault="00F620EF" w:rsidP="00367B58">
            <w:r>
              <w:t>$300</w:t>
            </w:r>
          </w:p>
        </w:tc>
        <w:tc>
          <w:tcPr>
            <w:tcW w:w="985" w:type="dxa"/>
          </w:tcPr>
          <w:p w14:paraId="6B72803F" w14:textId="77777777" w:rsidR="00F620EF" w:rsidRDefault="00F620EF" w:rsidP="00367B58"/>
        </w:tc>
      </w:tr>
      <w:tr w:rsidR="00F620EF" w14:paraId="02BF37A8" w14:textId="77777777" w:rsidTr="00376F6C">
        <w:tc>
          <w:tcPr>
            <w:tcW w:w="7105" w:type="dxa"/>
          </w:tcPr>
          <w:p w14:paraId="2958D414" w14:textId="1442A0E4" w:rsidR="00F620EF" w:rsidRPr="00CB4922" w:rsidRDefault="00F620EF" w:rsidP="00367B58">
            <w:r>
              <w:rPr>
                <w:b/>
                <w:bCs/>
                <w:u w:val="single"/>
              </w:rPr>
              <w:t>Hole x 2</w:t>
            </w:r>
            <w:r>
              <w:t xml:space="preserve"> (feeds </w:t>
            </w:r>
            <w:r w:rsidR="00610E44">
              <w:t>56</w:t>
            </w:r>
            <w:r>
              <w:t xml:space="preserve"> people) – Signage </w:t>
            </w:r>
          </w:p>
        </w:tc>
        <w:tc>
          <w:tcPr>
            <w:tcW w:w="540" w:type="dxa"/>
          </w:tcPr>
          <w:p w14:paraId="4FCCBA90" w14:textId="77777777" w:rsidR="00F620EF" w:rsidRDefault="00F620EF" w:rsidP="00367B58"/>
        </w:tc>
        <w:tc>
          <w:tcPr>
            <w:tcW w:w="940" w:type="dxa"/>
          </w:tcPr>
          <w:p w14:paraId="7C1E0219" w14:textId="77777777" w:rsidR="00F620EF" w:rsidRDefault="00F620EF" w:rsidP="00367B58">
            <w:r>
              <w:t>$500</w:t>
            </w:r>
          </w:p>
        </w:tc>
        <w:tc>
          <w:tcPr>
            <w:tcW w:w="985" w:type="dxa"/>
          </w:tcPr>
          <w:p w14:paraId="2643667B" w14:textId="77777777" w:rsidR="00F620EF" w:rsidRDefault="00F620EF" w:rsidP="00367B58"/>
        </w:tc>
      </w:tr>
      <w:tr w:rsidR="00F620EF" w14:paraId="7AFDA5E8" w14:textId="77777777" w:rsidTr="00376F6C">
        <w:tc>
          <w:tcPr>
            <w:tcW w:w="7105" w:type="dxa"/>
          </w:tcPr>
          <w:p w14:paraId="7CC6D9A1" w14:textId="77777777" w:rsidR="00F620EF" w:rsidRPr="00CB4922" w:rsidRDefault="00F620EF" w:rsidP="00367B58">
            <w:r>
              <w:rPr>
                <w:b/>
                <w:bCs/>
                <w:u w:val="single"/>
              </w:rPr>
              <w:t>Mulligan Package</w:t>
            </w:r>
            <w:r>
              <w:t xml:space="preserve"> (per person)</w:t>
            </w:r>
          </w:p>
        </w:tc>
        <w:tc>
          <w:tcPr>
            <w:tcW w:w="540" w:type="dxa"/>
          </w:tcPr>
          <w:p w14:paraId="7397FF22" w14:textId="77777777" w:rsidR="00F620EF" w:rsidRDefault="00F620EF" w:rsidP="00367B58"/>
        </w:tc>
        <w:tc>
          <w:tcPr>
            <w:tcW w:w="940" w:type="dxa"/>
          </w:tcPr>
          <w:p w14:paraId="29239FAF" w14:textId="77777777" w:rsidR="00F620EF" w:rsidRDefault="00F620EF" w:rsidP="00367B58">
            <w:r>
              <w:t>$25</w:t>
            </w:r>
          </w:p>
        </w:tc>
        <w:tc>
          <w:tcPr>
            <w:tcW w:w="985" w:type="dxa"/>
          </w:tcPr>
          <w:p w14:paraId="56B1B871" w14:textId="77777777" w:rsidR="00F620EF" w:rsidRDefault="00F620EF" w:rsidP="00367B58"/>
        </w:tc>
      </w:tr>
      <w:tr w:rsidR="00F620EF" w14:paraId="1F9FA069" w14:textId="77777777" w:rsidTr="00376F6C">
        <w:tc>
          <w:tcPr>
            <w:tcW w:w="7105" w:type="dxa"/>
          </w:tcPr>
          <w:p w14:paraId="6FD2B3D5" w14:textId="77777777" w:rsidR="00F620EF" w:rsidRPr="00CB4922" w:rsidRDefault="00F620EF" w:rsidP="00367B58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540" w:type="dxa"/>
          </w:tcPr>
          <w:p w14:paraId="0149EAA5" w14:textId="77777777" w:rsidR="00F620EF" w:rsidRDefault="00F620EF" w:rsidP="00367B58"/>
        </w:tc>
        <w:tc>
          <w:tcPr>
            <w:tcW w:w="940" w:type="dxa"/>
          </w:tcPr>
          <w:p w14:paraId="0BBB5D96" w14:textId="77777777" w:rsidR="00F620EF" w:rsidRDefault="00F620EF" w:rsidP="00367B58"/>
        </w:tc>
        <w:tc>
          <w:tcPr>
            <w:tcW w:w="985" w:type="dxa"/>
          </w:tcPr>
          <w:p w14:paraId="2E020C53" w14:textId="77777777" w:rsidR="00F620EF" w:rsidRDefault="00F620EF" w:rsidP="00367B58"/>
        </w:tc>
      </w:tr>
    </w:tbl>
    <w:p w14:paraId="02367102" w14:textId="77777777" w:rsidR="00F620EF" w:rsidRDefault="00F620EF" w:rsidP="00F620EF"/>
    <w:sectPr w:rsidR="00F620EF" w:rsidSect="00E81B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DDE30" w14:textId="77777777" w:rsidR="0063571D" w:rsidRDefault="0063571D" w:rsidP="00F620EF">
      <w:pPr>
        <w:spacing w:after="0" w:line="240" w:lineRule="auto"/>
      </w:pPr>
      <w:r>
        <w:separator/>
      </w:r>
    </w:p>
  </w:endnote>
  <w:endnote w:type="continuationSeparator" w:id="0">
    <w:p w14:paraId="31B336A5" w14:textId="77777777" w:rsidR="0063571D" w:rsidRDefault="0063571D" w:rsidP="00F6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1F470" w14:textId="77777777" w:rsidR="002073DE" w:rsidRDefault="00207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A8C30" w14:textId="77777777" w:rsidR="002073DE" w:rsidRDefault="002073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7A545" w14:textId="77777777" w:rsidR="002073DE" w:rsidRDefault="00207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C1E4" w14:textId="77777777" w:rsidR="0063571D" w:rsidRDefault="0063571D" w:rsidP="00F620EF">
      <w:pPr>
        <w:spacing w:after="0" w:line="240" w:lineRule="auto"/>
      </w:pPr>
      <w:r>
        <w:separator/>
      </w:r>
    </w:p>
  </w:footnote>
  <w:footnote w:type="continuationSeparator" w:id="0">
    <w:p w14:paraId="3C1AABE4" w14:textId="77777777" w:rsidR="0063571D" w:rsidRDefault="0063571D" w:rsidP="00F62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38AD" w14:textId="77777777" w:rsidR="002073DE" w:rsidRDefault="002073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D203" w14:textId="143CED31" w:rsidR="00F620EF" w:rsidRPr="00E00B0F" w:rsidRDefault="00E00B0F" w:rsidP="00376F6C">
    <w:pPr>
      <w:pStyle w:val="Header"/>
      <w:jc w:val="right"/>
      <w:rPr>
        <w:b/>
        <w:bCs/>
        <w:sz w:val="36"/>
        <w:szCs w:val="36"/>
      </w:rPr>
    </w:pPr>
    <w:r w:rsidRPr="00E00B0F">
      <w:rPr>
        <w:b/>
        <w:bCs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23732550" wp14:editId="59C26889">
          <wp:simplePos x="0" y="0"/>
          <wp:positionH relativeFrom="column">
            <wp:posOffset>5686425</wp:posOffset>
          </wp:positionH>
          <wp:positionV relativeFrom="paragraph">
            <wp:posOffset>-361950</wp:posOffset>
          </wp:positionV>
          <wp:extent cx="1047750" cy="1323340"/>
          <wp:effectExtent l="0" t="0" r="0" b="0"/>
          <wp:wrapThrough wrapText="bothSides">
            <wp:wrapPolygon edited="0">
              <wp:start x="0" y="0"/>
              <wp:lineTo x="0" y="21144"/>
              <wp:lineTo x="21207" y="21144"/>
              <wp:lineTo x="21207" y="0"/>
              <wp:lineTo x="0" y="0"/>
            </wp:wrapPolygon>
          </wp:wrapThrough>
          <wp:docPr id="1194243201" name="Picture 3" descr="genes file 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es file 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32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20EF" w:rsidRPr="00E00B0F">
      <w:rPr>
        <w:b/>
        <w:bCs/>
        <w:sz w:val="36"/>
        <w:szCs w:val="36"/>
      </w:rPr>
      <w:t>G4G Ministries 1</w:t>
    </w:r>
    <w:r w:rsidR="007957BC">
      <w:rPr>
        <w:b/>
        <w:bCs/>
        <w:sz w:val="36"/>
        <w:szCs w:val="36"/>
      </w:rPr>
      <w:t>6</w:t>
    </w:r>
    <w:r w:rsidR="00F620EF" w:rsidRPr="00E00B0F">
      <w:rPr>
        <w:b/>
        <w:bCs/>
        <w:sz w:val="36"/>
        <w:szCs w:val="36"/>
        <w:vertAlign w:val="superscript"/>
      </w:rPr>
      <w:t>th</w:t>
    </w:r>
    <w:r w:rsidR="00F620EF" w:rsidRPr="00E00B0F">
      <w:rPr>
        <w:b/>
        <w:bCs/>
        <w:sz w:val="36"/>
        <w:szCs w:val="36"/>
      </w:rPr>
      <w:t xml:space="preserve"> Annual Golf Tournament</w:t>
    </w:r>
  </w:p>
  <w:p w14:paraId="0B02901A" w14:textId="1DADA190" w:rsidR="00F620EF" w:rsidRDefault="00F620EF" w:rsidP="00E00B0F">
    <w:pPr>
      <w:pStyle w:val="NoSpaci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0CBC" w14:textId="77777777" w:rsidR="002073DE" w:rsidRDefault="002073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EF"/>
    <w:rsid w:val="0003034A"/>
    <w:rsid w:val="00041C41"/>
    <w:rsid w:val="000E7B36"/>
    <w:rsid w:val="001421C6"/>
    <w:rsid w:val="00152D45"/>
    <w:rsid w:val="001B7FEB"/>
    <w:rsid w:val="002073DE"/>
    <w:rsid w:val="00214C89"/>
    <w:rsid w:val="00241291"/>
    <w:rsid w:val="002A693A"/>
    <w:rsid w:val="002B1A95"/>
    <w:rsid w:val="002D06E6"/>
    <w:rsid w:val="00307EAF"/>
    <w:rsid w:val="0037684C"/>
    <w:rsid w:val="00376F6C"/>
    <w:rsid w:val="0039599E"/>
    <w:rsid w:val="004B2855"/>
    <w:rsid w:val="004B768B"/>
    <w:rsid w:val="004C3C64"/>
    <w:rsid w:val="005B413A"/>
    <w:rsid w:val="00606FCE"/>
    <w:rsid w:val="00610E44"/>
    <w:rsid w:val="0063571D"/>
    <w:rsid w:val="00652599"/>
    <w:rsid w:val="007656DA"/>
    <w:rsid w:val="00794187"/>
    <w:rsid w:val="007957BC"/>
    <w:rsid w:val="007F71FE"/>
    <w:rsid w:val="0081460E"/>
    <w:rsid w:val="00892CCE"/>
    <w:rsid w:val="009061DF"/>
    <w:rsid w:val="009511E8"/>
    <w:rsid w:val="009D0055"/>
    <w:rsid w:val="009D46F3"/>
    <w:rsid w:val="00A11799"/>
    <w:rsid w:val="00AB1017"/>
    <w:rsid w:val="00AC5B9F"/>
    <w:rsid w:val="00AD230F"/>
    <w:rsid w:val="00BF5183"/>
    <w:rsid w:val="00C7376B"/>
    <w:rsid w:val="00CD679A"/>
    <w:rsid w:val="00D3347B"/>
    <w:rsid w:val="00DC2450"/>
    <w:rsid w:val="00E00B0F"/>
    <w:rsid w:val="00E10AA1"/>
    <w:rsid w:val="00E81BDA"/>
    <w:rsid w:val="00EA044D"/>
    <w:rsid w:val="00EC654F"/>
    <w:rsid w:val="00F620EF"/>
    <w:rsid w:val="00F63CC7"/>
    <w:rsid w:val="00F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4A915"/>
  <w15:chartTrackingRefBased/>
  <w15:docId w15:val="{CEFFC21B-21C1-4272-AE2B-5F7D107F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620EF"/>
    <w:rPr>
      <w:color w:val="0563C1"/>
      <w:u w:val="single"/>
    </w:rPr>
  </w:style>
  <w:style w:type="paragraph" w:styleId="NoSpacing">
    <w:name w:val="No Spacing"/>
    <w:uiPriority w:val="1"/>
    <w:qFormat/>
    <w:rsid w:val="00F620E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2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0EF"/>
  </w:style>
  <w:style w:type="paragraph" w:styleId="Footer">
    <w:name w:val="footer"/>
    <w:basedOn w:val="Normal"/>
    <w:link w:val="FooterChar"/>
    <w:uiPriority w:val="99"/>
    <w:unhideWhenUsed/>
    <w:rsid w:val="00F62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g4gministries.com/make-a-donation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4gministries.com/make-a-donation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280</Words>
  <Characters>1400</Characters>
  <Application>Microsoft Office Word</Application>
  <DocSecurity>0</DocSecurity>
  <Lines>93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Sherrill</dc:creator>
  <cp:keywords/>
  <dc:description/>
  <cp:lastModifiedBy>Leslie Tubridy</cp:lastModifiedBy>
  <cp:revision>7</cp:revision>
  <cp:lastPrinted>2026-02-04T16:41:00Z</cp:lastPrinted>
  <dcterms:created xsi:type="dcterms:W3CDTF">2025-10-30T17:57:00Z</dcterms:created>
  <dcterms:modified xsi:type="dcterms:W3CDTF">2026-02-04T16:46:00Z</dcterms:modified>
</cp:coreProperties>
</file>